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76" w:rsidRDefault="00D40176" w:rsidP="00732D18">
      <w:pPr>
        <w:spacing w:after="60" w:line="240" w:lineRule="auto"/>
        <w:rPr>
          <w:rFonts w:ascii="Verdana" w:hAnsi="Verdana"/>
          <w:sz w:val="16"/>
          <w:szCs w:val="16"/>
          <w:lang w:val="en-GB"/>
        </w:rPr>
      </w:pPr>
    </w:p>
    <w:tbl>
      <w:tblPr>
        <w:tblW w:w="8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20"/>
        <w:gridCol w:w="3120"/>
        <w:gridCol w:w="620"/>
        <w:gridCol w:w="1420"/>
        <w:gridCol w:w="680"/>
        <w:gridCol w:w="1240"/>
      </w:tblGrid>
      <w:tr w:rsidR="00A65D72" w:rsidRPr="00A65D72" w:rsidTr="00A65D72">
        <w:trPr>
          <w:trHeight w:val="225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  <w:lang w:val="en-US" w:eastAsia="nl-BE"/>
              </w:rPr>
              <w:t>Layer Extension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  <w:lang w:val="en-US" w:eastAsia="nl-BE"/>
              </w:rPr>
              <w:t>Description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  <w:lang w:val="en-US" w:eastAsia="nl-BE"/>
              </w:rPr>
              <w:t>Class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  <w:lang w:val="en-US" w:eastAsia="nl-BE"/>
              </w:rPr>
              <w:t>Subclass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  <w:lang w:val="en-US" w:eastAsia="nl-BE"/>
              </w:rPr>
              <w:t>Index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  <w:lang w:val="en-US" w:eastAsia="nl-BE"/>
              </w:rPr>
              <w:t>Attached to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_tsttl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ET test points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Extra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test points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Top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_midtl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ET midpoints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Extra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midpoints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Top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66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_reft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Net list reference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Extra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netref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Top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Hole filler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Extra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hole filler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Top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Second soldermask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Extra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mask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Top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Carbon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Extra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carbon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Top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Heat sink paste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Extra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heat sink paste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Top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Peel off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Extra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peel off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Top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SMD paste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Extra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paste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Top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Silkscreen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Extra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silk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Top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Soldermask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Extra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mask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Top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Layer 1 outer TOP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Layer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outer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Layer 2 inner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Layer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inner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Layer 3 inner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Layer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inner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Layer 4 inner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Layer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inner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Layer 5 inner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Layer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inner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Layer 6 inner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Layer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inner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Layer 7 inner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Layer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inner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Layer 8 inner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Layer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inner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Layer 9 inner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Layer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inner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Layer 10 inner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Layer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inner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Layer 11 inner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Layer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inner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Layer 12 inner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Layer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inner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Layer 13 inner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Layer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inner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Layer 14 inner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Layer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inner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Layer 15 inner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Layer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inner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Layer  16 outer BOT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Layer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outer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Soldermask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Extra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mask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Bottom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Silkscreen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Extra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silk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Bottom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SMD paste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Extra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paste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Bottom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Peel off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Extra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peel off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Bottom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Heat sink paste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Extra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heatsinkpaste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Bottom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Carbon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Extra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carbon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Bottom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Second soldermask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Extra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mask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Bottom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Hole filler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Extra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hole filler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Bottom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66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_refb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Net list reference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Extra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netref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Bottom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_midbl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ET midpoints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Extra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midpoints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Bottom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_tstbl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ET test points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Extra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test points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Bottom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Routing program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Extra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rout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None</w:t>
            </w:r>
          </w:p>
        </w:tc>
      </w:tr>
      <w:tr w:rsidR="00A65D72" w:rsidRPr="00A65D72" w:rsidTr="00A65D72">
        <w:trPr>
          <w:trHeight w:val="210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h61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Routing program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Extra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rout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None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  <w:t>(double tabs)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A65D72" w:rsidRPr="00A65D72" w:rsidTr="00A65D72">
        <w:trPr>
          <w:trHeight w:val="210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c61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Routing Program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Extra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rout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None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  <w:t>Edge connector cutting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V-cut (scoring) drawing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Extra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score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None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Drill map/mechanical drawing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Extra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map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None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V-cut map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Extra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map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None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-code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Coding Layer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Extra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code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None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Pub Outline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Extra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outline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None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Drill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Drill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plated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A65D72" w:rsidRPr="00A65D72" w:rsidTr="00A65D72">
        <w:trPr>
          <w:trHeight w:val="210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lastRenderedPageBreak/>
              <w:t>-70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Drill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Drill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unplated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  <w:t>after chem copper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A65D72" w:rsidRPr="00A65D72" w:rsidTr="00A65D72">
        <w:trPr>
          <w:trHeight w:val="210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-71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Drill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Drill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blind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  <w:t>blind or buried 1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A65D72" w:rsidRPr="00A65D72" w:rsidTr="00A65D72">
        <w:trPr>
          <w:trHeight w:val="210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-72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Drill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Drill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blind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  <w:t>blind or buried 2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A65D72" w:rsidRPr="00A65D72" w:rsidTr="00A65D72">
        <w:trPr>
          <w:trHeight w:val="210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-73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Drill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Drill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blind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  <w:t>blind or buried 3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A65D72" w:rsidRPr="00A65D72" w:rsidTr="00A65D72">
        <w:trPr>
          <w:trHeight w:val="210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-74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Drill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Drill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blind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  <w:t>blind or buried 4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A65D72" w:rsidRPr="00A65D72" w:rsidTr="00A65D72">
        <w:trPr>
          <w:trHeight w:val="210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-75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Drill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Drill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blind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  <w:t>blind or buried 5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A65D72" w:rsidRPr="00A65D72" w:rsidTr="00A65D72">
        <w:trPr>
          <w:trHeight w:val="210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-41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Galvanic film protection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Extra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galvan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Top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  <w:t>blind or buried 1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A65D72" w:rsidRPr="00A65D72" w:rsidTr="00A65D72">
        <w:trPr>
          <w:trHeight w:val="210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-42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Galvanic film protection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Extra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galvan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Top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  <w:t>blind or buried 2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A65D72" w:rsidRPr="00A65D72" w:rsidTr="00A65D72">
        <w:trPr>
          <w:trHeight w:val="210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-43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Galvanic film protection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Extra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galvan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Top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  <w:t>blind or buried 3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A65D72" w:rsidRPr="00A65D72" w:rsidTr="00A65D72">
        <w:trPr>
          <w:trHeight w:val="210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-44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Galvanic film protection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Extra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galvan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Top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  <w:t>blind or buried 4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A65D72" w:rsidRPr="00A65D72" w:rsidTr="00A65D72">
        <w:trPr>
          <w:trHeight w:val="210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-45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Galvanic film protection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Extra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galvan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Top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  <w:t>blind or buried 5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A65D72" w:rsidRPr="00A65D72" w:rsidTr="00A65D72">
        <w:trPr>
          <w:trHeight w:val="210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_41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Galvanic film protection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Extra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galvan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Bottom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  <w:t>blind or buried 1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A65D72" w:rsidRPr="00A65D72" w:rsidTr="00A65D72">
        <w:trPr>
          <w:trHeight w:val="210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_42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Galvanic film protection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Extra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galvan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Bottom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  <w:t>blind or buried 2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A65D72" w:rsidRPr="00A65D72" w:rsidTr="00A65D72">
        <w:trPr>
          <w:trHeight w:val="210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_43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Galvanic film protection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Extra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galvan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Bottom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  <w:t>blind or buried 3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A65D72" w:rsidRPr="00A65D72" w:rsidTr="00A65D72">
        <w:trPr>
          <w:trHeight w:val="210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_44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Galvanic film protection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Extra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galvan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Bottom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  <w:t>blind or buried 4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A65D72" w:rsidRPr="00A65D72" w:rsidTr="00A65D72">
        <w:trPr>
          <w:trHeight w:val="210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_45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Galvanic film protection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Extra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galvan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Bottom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  <w:t>blind or buried 5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A65D72" w:rsidRPr="00A65D72" w:rsidTr="00A65D72">
        <w:trPr>
          <w:trHeight w:val="210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x01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Punch/Measure layer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Extra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x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Top</w:t>
            </w:r>
          </w:p>
        </w:tc>
      </w:tr>
      <w:tr w:rsidR="00A65D72" w:rsidRPr="00C42F30" w:rsidTr="00A65D72">
        <w:trPr>
          <w:trHeight w:val="225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for TOP layer of blind/buried build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A65D72" w:rsidRPr="00A65D72" w:rsidTr="00A65D72">
        <w:trPr>
          <w:trHeight w:val="210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x16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Punch/Measure layer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Extra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x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Bottom</w:t>
            </w:r>
          </w:p>
        </w:tc>
      </w:tr>
      <w:tr w:rsidR="00A65D72" w:rsidRPr="00C42F30" w:rsidTr="00A65D72">
        <w:trPr>
          <w:trHeight w:val="225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for BOT layer of blind/buried build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A65D72" w:rsidRPr="00C42F30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Depth routing from TOP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Extra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rout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Top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Depth routing from BOT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Extra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rout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Bottom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Routing for peel off stencil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Extra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rout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None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V-cut for drill station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Extra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rout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Top</w:t>
            </w:r>
          </w:p>
        </w:tc>
      </w:tr>
      <w:tr w:rsidR="00A65D72" w:rsidRPr="00A65D72" w:rsidTr="00A65D72">
        <w:trPr>
          <w:trHeight w:val="2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-87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V-cut for drill station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Extra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rout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65D72" w:rsidRPr="00A65D72" w:rsidRDefault="00A65D72" w:rsidP="00A65D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l-BE"/>
              </w:rPr>
            </w:pPr>
            <w:r w:rsidRPr="00A65D72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nl-BE"/>
              </w:rPr>
              <w:t>Bottom</w:t>
            </w:r>
          </w:p>
        </w:tc>
      </w:tr>
    </w:tbl>
    <w:p w:rsidR="0045741D" w:rsidRDefault="0045741D" w:rsidP="00732D18">
      <w:pPr>
        <w:spacing w:after="60" w:line="240" w:lineRule="auto"/>
        <w:rPr>
          <w:rFonts w:ascii="Verdana" w:hAnsi="Verdana"/>
          <w:sz w:val="16"/>
          <w:szCs w:val="16"/>
          <w:lang w:val="en-GB"/>
        </w:rPr>
      </w:pPr>
    </w:p>
    <w:sectPr w:rsidR="0045741D" w:rsidSect="00732D1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2D18"/>
    <w:rsid w:val="000328AD"/>
    <w:rsid w:val="00060737"/>
    <w:rsid w:val="00084A2F"/>
    <w:rsid w:val="00093F53"/>
    <w:rsid w:val="000D5E31"/>
    <w:rsid w:val="000F4228"/>
    <w:rsid w:val="001A70C4"/>
    <w:rsid w:val="001A7F6D"/>
    <w:rsid w:val="002F76C3"/>
    <w:rsid w:val="003157C9"/>
    <w:rsid w:val="00397F5B"/>
    <w:rsid w:val="003B3871"/>
    <w:rsid w:val="003B6634"/>
    <w:rsid w:val="003F5CAA"/>
    <w:rsid w:val="0045741D"/>
    <w:rsid w:val="00471F8E"/>
    <w:rsid w:val="004D7AA5"/>
    <w:rsid w:val="00517D3A"/>
    <w:rsid w:val="00582A64"/>
    <w:rsid w:val="005E3CB6"/>
    <w:rsid w:val="00621CC7"/>
    <w:rsid w:val="00632E79"/>
    <w:rsid w:val="006F2D50"/>
    <w:rsid w:val="00711F80"/>
    <w:rsid w:val="00732D18"/>
    <w:rsid w:val="007C7628"/>
    <w:rsid w:val="00801A93"/>
    <w:rsid w:val="00804E83"/>
    <w:rsid w:val="008658D1"/>
    <w:rsid w:val="008B558D"/>
    <w:rsid w:val="008C086B"/>
    <w:rsid w:val="008D38BE"/>
    <w:rsid w:val="00914F66"/>
    <w:rsid w:val="0092132C"/>
    <w:rsid w:val="00986F6B"/>
    <w:rsid w:val="009B04A4"/>
    <w:rsid w:val="009C3807"/>
    <w:rsid w:val="00A12589"/>
    <w:rsid w:val="00A27AD1"/>
    <w:rsid w:val="00A65D72"/>
    <w:rsid w:val="00AD1208"/>
    <w:rsid w:val="00AF5261"/>
    <w:rsid w:val="00B03253"/>
    <w:rsid w:val="00B10403"/>
    <w:rsid w:val="00B25BFB"/>
    <w:rsid w:val="00B459E7"/>
    <w:rsid w:val="00BB57F8"/>
    <w:rsid w:val="00C00BDB"/>
    <w:rsid w:val="00C02281"/>
    <w:rsid w:val="00C0445E"/>
    <w:rsid w:val="00C310A7"/>
    <w:rsid w:val="00C42F30"/>
    <w:rsid w:val="00CA6BC0"/>
    <w:rsid w:val="00D1066B"/>
    <w:rsid w:val="00D17877"/>
    <w:rsid w:val="00D40176"/>
    <w:rsid w:val="00D94769"/>
    <w:rsid w:val="00DA2536"/>
    <w:rsid w:val="00DF095E"/>
    <w:rsid w:val="00E1584E"/>
    <w:rsid w:val="00E22861"/>
    <w:rsid w:val="00E858EB"/>
    <w:rsid w:val="00EA6D3C"/>
    <w:rsid w:val="00EB0031"/>
    <w:rsid w:val="00F1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F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Stans</dc:creator>
  <cp:lastModifiedBy>Luc Smets</cp:lastModifiedBy>
  <cp:revision>2</cp:revision>
  <dcterms:created xsi:type="dcterms:W3CDTF">2012-06-26T12:46:00Z</dcterms:created>
  <dcterms:modified xsi:type="dcterms:W3CDTF">2012-06-26T12:46:00Z</dcterms:modified>
</cp:coreProperties>
</file>